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52401" w14:textId="77777777" w:rsidR="00FA5B7E" w:rsidRPr="00376B77" w:rsidRDefault="008A3B8E" w:rsidP="00FA5B7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37BE2B9" wp14:editId="22B5D13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363980" cy="1363980"/>
            <wp:effectExtent l="0" t="0" r="7620" b="7620"/>
            <wp:wrapTopAndBottom/>
            <wp:docPr id="2" name="รูปภาพ 2" descr="สอศสีด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สอศสีด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4F266" w14:textId="050B74D3" w:rsidR="00142011" w:rsidRPr="00376B77" w:rsidRDefault="00375B73" w:rsidP="00FA5B7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76B77">
        <w:rPr>
          <w:rFonts w:ascii="TH SarabunPSK" w:hAnsi="TH SarabunPSK" w:cs="TH SarabunPSK"/>
          <w:b/>
          <w:bCs/>
          <w:sz w:val="40"/>
          <w:szCs w:val="40"/>
          <w:cs/>
        </w:rPr>
        <w:t>กลอนประตูอัจฉริยะ</w:t>
      </w:r>
    </w:p>
    <w:p w14:paraId="7573D5F8" w14:textId="30616ABD" w:rsidR="00142011" w:rsidRPr="00376B77" w:rsidRDefault="00FA5B7E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6B77">
        <w:rPr>
          <w:rFonts w:ascii="TH SarabunPSK" w:hAnsi="TH SarabunPSK" w:cs="TH SarabunPSK"/>
          <w:b/>
          <w:bCs/>
          <w:sz w:val="40"/>
          <w:szCs w:val="40"/>
        </w:rPr>
        <w:t xml:space="preserve">Smart </w:t>
      </w:r>
      <w:r w:rsidR="00375B73" w:rsidRPr="00376B77">
        <w:rPr>
          <w:rFonts w:ascii="TH SarabunPSK" w:hAnsi="TH SarabunPSK" w:cs="TH SarabunPSK"/>
          <w:b/>
          <w:bCs/>
          <w:sz w:val="40"/>
          <w:szCs w:val="40"/>
        </w:rPr>
        <w:t>Door Lock</w:t>
      </w:r>
    </w:p>
    <w:p w14:paraId="77E47DA8" w14:textId="2DD7EC79" w:rsidR="00142011" w:rsidRPr="00376B77" w:rsidRDefault="00E204BA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0"/>
          <w:szCs w:val="260"/>
          <w:cs/>
        </w:rPr>
      </w:pPr>
      <w:r w:rsidRPr="00376B77">
        <w:rPr>
          <w:rFonts w:ascii="TH SarabunPSK" w:hAnsi="TH SarabunPSK" w:cs="TH SarabunPSK"/>
          <w:b/>
          <w:bCs/>
          <w:sz w:val="260"/>
          <w:szCs w:val="260"/>
        </w:rPr>
        <w:t xml:space="preserve"> </w:t>
      </w:r>
    </w:p>
    <w:p w14:paraId="6AF91F4C" w14:textId="00AA7851" w:rsidR="00FA5B7E" w:rsidRPr="00376B77" w:rsidRDefault="00375B73" w:rsidP="00375B73">
      <w:pPr>
        <w:tabs>
          <w:tab w:val="left" w:pos="114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ปภังกร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ทองพูล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   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>รหัส  6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18</w:t>
      </w:r>
    </w:p>
    <w:p w14:paraId="36C49F64" w14:textId="060FC439" w:rsidR="00142011" w:rsidRPr="00376B77" w:rsidRDefault="00375B73" w:rsidP="00375B73">
      <w:pPr>
        <w:tabs>
          <w:tab w:val="left" w:pos="114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ปราบดา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อุดมประสิทธิ์กุล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19</w:t>
      </w:r>
    </w:p>
    <w:p w14:paraId="4DA4948C" w14:textId="30514506" w:rsidR="00CF6B67" w:rsidRDefault="00375B73" w:rsidP="00132DE6">
      <w:pPr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จีระศักดิ์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บุญมานะ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  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>รหัส  6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FA5B7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20128005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64C5390E" w14:textId="77777777" w:rsidR="00132DE6" w:rsidRDefault="00132DE6" w:rsidP="00132DE6">
      <w:pPr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6B366136" w14:textId="77777777" w:rsidR="00132DE6" w:rsidRDefault="00132DE6" w:rsidP="00132DE6">
      <w:pPr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444CDC85" w14:textId="77777777" w:rsidR="00132DE6" w:rsidRDefault="00132DE6" w:rsidP="00132DE6">
      <w:pPr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579846E2" w14:textId="77777777" w:rsidR="00132DE6" w:rsidRPr="00132DE6" w:rsidRDefault="00132DE6" w:rsidP="00132DE6">
      <w:pPr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3DE39D58" w14:textId="77777777" w:rsidR="00FB5730" w:rsidRPr="00376B77" w:rsidRDefault="00FB5730" w:rsidP="002D386F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601814AE" w14:textId="400A5426" w:rsidR="00FB5730" w:rsidRPr="00376B77" w:rsidRDefault="00A873EA" w:rsidP="002D38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16DE3DA4" w14:textId="67381460" w:rsidR="00FB5730" w:rsidRPr="00376B77" w:rsidRDefault="00A873EA" w:rsidP="002D38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แผนกวิชา</w:t>
      </w:r>
      <w:r w:rsidR="00E204BA" w:rsidRPr="00376B77">
        <w:rPr>
          <w:rFonts w:ascii="TH SarabunPSK" w:hAnsi="TH SarabunPSK" w:cs="TH SarabunPSK"/>
          <w:b/>
          <w:bCs/>
          <w:sz w:val="36"/>
          <w:szCs w:val="36"/>
          <w:cs/>
        </w:rPr>
        <w:t>ช่าง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เทคนิคคอมพิวเตอร์</w:t>
      </w:r>
      <w:r w:rsidR="009155FC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วิทยาลัยเทคนิคจันทบุรี</w:t>
      </w:r>
    </w:p>
    <w:p w14:paraId="66EF7BAA" w14:textId="2F79B8BD" w:rsidR="00FB5730" w:rsidRPr="00376B77" w:rsidRDefault="00FB5730" w:rsidP="00FB573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="00A873EA" w:rsidRPr="00376B7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375B73" w:rsidRPr="00376B77">
        <w:rPr>
          <w:rFonts w:ascii="TH SarabunPSK" w:hAnsi="TH SarabunPSK" w:cs="TH SarabunPSK"/>
          <w:b/>
          <w:bCs/>
          <w:sz w:val="36"/>
          <w:szCs w:val="36"/>
        </w:rPr>
        <w:t>7</w:t>
      </w:r>
    </w:p>
    <w:p w14:paraId="12A1FAEC" w14:textId="77777777" w:rsidR="00DA3D0E" w:rsidRPr="00376B77" w:rsidRDefault="00DA3D0E" w:rsidP="003C730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  <w:sectPr w:rsidR="00DA3D0E" w:rsidRPr="00376B77" w:rsidSect="003C7306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A149F0E" w14:textId="29DE1AD5" w:rsidR="00375B73" w:rsidRPr="00376B77" w:rsidRDefault="00375B73" w:rsidP="00375B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76B7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กลอนประตูอัจฉริยะ</w:t>
      </w:r>
    </w:p>
    <w:p w14:paraId="78F20B4D" w14:textId="44B23839" w:rsidR="00375B73" w:rsidRPr="00376B77" w:rsidRDefault="00375B73" w:rsidP="00375B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6B77">
        <w:rPr>
          <w:rFonts w:ascii="TH SarabunPSK" w:hAnsi="TH SarabunPSK" w:cs="TH SarabunPSK"/>
          <w:b/>
          <w:bCs/>
          <w:sz w:val="40"/>
          <w:szCs w:val="40"/>
        </w:rPr>
        <w:t>Smart Door Lock</w:t>
      </w:r>
    </w:p>
    <w:p w14:paraId="306692D9" w14:textId="77777777" w:rsidR="00142011" w:rsidRPr="00376B77" w:rsidRDefault="00142011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33376B" w14:textId="77777777" w:rsidR="00E80F07" w:rsidRPr="00376B77" w:rsidRDefault="00E80F07" w:rsidP="002D386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EE1D04D" w14:textId="77777777" w:rsidR="00CF6B67" w:rsidRPr="00376B77" w:rsidRDefault="00CF6B67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C72ABDC" w14:textId="77777777" w:rsidR="00E51A60" w:rsidRDefault="00E51A60" w:rsidP="002D386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6D0272A" w14:textId="2A7B5A83" w:rsidR="002D386F" w:rsidRPr="002D386F" w:rsidRDefault="002D386F" w:rsidP="002D386F">
      <w:pPr>
        <w:rPr>
          <w:rFonts w:ascii="TH SarabunPSK" w:hAnsi="TH SarabunPSK" w:cs="TH SarabunPSK"/>
          <w:b/>
          <w:bCs/>
          <w:sz w:val="16"/>
          <w:szCs w:val="16"/>
        </w:rPr>
      </w:pPr>
      <w:r w:rsidRPr="002D386F"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</w:p>
    <w:p w14:paraId="0BB2AA6D" w14:textId="36371712" w:rsidR="00DA3D0E" w:rsidRPr="00376B77" w:rsidRDefault="00BA7061" w:rsidP="00F543B6">
      <w:pPr>
        <w:tabs>
          <w:tab w:val="left" w:pos="114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  <w:t xml:space="preserve">       </w:t>
      </w:r>
      <w:r w:rsidR="00375B73" w:rsidRPr="00376B77">
        <w:rPr>
          <w:rFonts w:ascii="TH SarabunPSK" w:hAnsi="TH SarabunPSK" w:cs="TH SarabunPSK"/>
          <w:b/>
          <w:bCs/>
          <w:sz w:val="36"/>
          <w:szCs w:val="36"/>
          <w:cs/>
        </w:rPr>
        <w:t>ปภังกร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  <w:cs/>
        </w:rPr>
        <w:t>ทองพูล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   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>รหัส  6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</w:rPr>
        <w:t>18</w:t>
      </w:r>
    </w:p>
    <w:p w14:paraId="6040C06F" w14:textId="4F88B10B" w:rsidR="00DA3D0E" w:rsidRPr="00376B77" w:rsidRDefault="00F543B6" w:rsidP="00F543B6">
      <w:pPr>
        <w:tabs>
          <w:tab w:val="left" w:pos="114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ab/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ab/>
        <w:t xml:space="preserve">       </w:t>
      </w:r>
      <w:r w:rsidR="00D44A2D" w:rsidRPr="00376B77">
        <w:rPr>
          <w:rFonts w:ascii="TH SarabunPSK" w:hAnsi="TH SarabunPSK" w:cs="TH SarabunPSK"/>
          <w:b/>
          <w:bCs/>
          <w:sz w:val="36"/>
          <w:szCs w:val="36"/>
          <w:cs/>
        </w:rPr>
        <w:t>ปราบดา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อุดมประสิทธิ์กุล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19</w:t>
      </w:r>
    </w:p>
    <w:p w14:paraId="5C11335F" w14:textId="1B57F8E9" w:rsidR="00FB5730" w:rsidRPr="00376B77" w:rsidRDefault="00BA7061" w:rsidP="00BA7061">
      <w:pPr>
        <w:ind w:left="1440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 </w:t>
      </w:r>
      <w:r w:rsidR="00D44A2D" w:rsidRPr="00376B77">
        <w:rPr>
          <w:rFonts w:ascii="TH SarabunPSK" w:hAnsi="TH SarabunPSK" w:cs="TH SarabunPSK"/>
          <w:b/>
          <w:bCs/>
          <w:sz w:val="36"/>
          <w:szCs w:val="36"/>
          <w:cs/>
        </w:rPr>
        <w:t>จีระศักดิ์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  <w:cs/>
        </w:rPr>
        <w:t>บุญมานะ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 xml:space="preserve">            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>รหัส  6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</w:rPr>
        <w:t>5</w:t>
      </w:r>
      <w:r w:rsidR="00DA3D0E" w:rsidRPr="00376B77">
        <w:rPr>
          <w:rFonts w:ascii="TH SarabunPSK" w:hAnsi="TH SarabunPSK" w:cs="TH SarabunPSK"/>
          <w:b/>
          <w:bCs/>
          <w:sz w:val="36"/>
          <w:szCs w:val="36"/>
          <w:cs/>
        </w:rPr>
        <w:t>2012800</w:t>
      </w:r>
      <w:r w:rsidR="00F543B6" w:rsidRPr="00376B77">
        <w:rPr>
          <w:rFonts w:ascii="TH SarabunPSK" w:hAnsi="TH SarabunPSK" w:cs="TH SarabunPSK"/>
          <w:b/>
          <w:bCs/>
          <w:sz w:val="36"/>
          <w:szCs w:val="36"/>
        </w:rPr>
        <w:t>53</w:t>
      </w:r>
    </w:p>
    <w:p w14:paraId="1AEC9E1A" w14:textId="77777777" w:rsidR="00FB5730" w:rsidRPr="00376B77" w:rsidRDefault="00FB5730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20ADAD72" w14:textId="77777777" w:rsidR="000F16DA" w:rsidRPr="00376B77" w:rsidRDefault="000F16DA" w:rsidP="000F16DA">
      <w:pPr>
        <w:rPr>
          <w:rFonts w:ascii="TH SarabunPSK" w:hAnsi="TH SarabunPSK" w:cs="TH SarabunPSK"/>
          <w:sz w:val="36"/>
          <w:szCs w:val="36"/>
        </w:rPr>
      </w:pPr>
    </w:p>
    <w:p w14:paraId="59587BDE" w14:textId="77777777" w:rsidR="00BF3891" w:rsidRPr="00376B77" w:rsidRDefault="00BF3891" w:rsidP="000F16DA">
      <w:pPr>
        <w:rPr>
          <w:rFonts w:ascii="TH SarabunPSK" w:hAnsi="TH SarabunPSK" w:cs="TH SarabunPSK"/>
          <w:sz w:val="36"/>
          <w:szCs w:val="36"/>
        </w:rPr>
      </w:pPr>
    </w:p>
    <w:p w14:paraId="0E08CB46" w14:textId="77777777" w:rsidR="00CF6B67" w:rsidRDefault="00CF6B67" w:rsidP="009155FC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56204544" w14:textId="77777777" w:rsidR="00132DE6" w:rsidRPr="00132DE6" w:rsidRDefault="00132DE6" w:rsidP="00132DE6"/>
    <w:p w14:paraId="58C5B0D3" w14:textId="77777777" w:rsidR="00A873EA" w:rsidRPr="00376B77" w:rsidRDefault="00A873EA" w:rsidP="00A873EA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331D844A" w14:textId="77777777" w:rsidR="00A873EA" w:rsidRPr="00376B77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0E68EB78" w14:textId="2EB48423" w:rsidR="00A873EA" w:rsidRPr="00376B77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แผนกวิชา</w:t>
      </w:r>
      <w:r w:rsidR="00BD5AB0" w:rsidRPr="00376B77">
        <w:rPr>
          <w:rFonts w:ascii="TH SarabunPSK" w:hAnsi="TH SarabunPSK" w:cs="TH SarabunPSK"/>
          <w:b/>
          <w:bCs/>
          <w:sz w:val="36"/>
          <w:szCs w:val="36"/>
          <w:cs/>
        </w:rPr>
        <w:t>ช่าง</w:t>
      </w: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>เทคนิคคอมพิวเตอร์ วิทยาลัยเทคนิคจันทบุรี</w:t>
      </w:r>
    </w:p>
    <w:p w14:paraId="730F8AF2" w14:textId="1190A104" w:rsidR="00DA3D0E" w:rsidRPr="00376B77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76B77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Pr="00376B7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AE1C11" w:rsidRPr="00376B77">
        <w:rPr>
          <w:rFonts w:ascii="TH SarabunPSK" w:hAnsi="TH SarabunPSK" w:cs="TH SarabunPSK"/>
          <w:b/>
          <w:bCs/>
          <w:sz w:val="36"/>
          <w:szCs w:val="36"/>
        </w:rPr>
        <w:t>7</w:t>
      </w:r>
    </w:p>
    <w:sectPr w:rsidR="00DA3D0E" w:rsidRPr="00376B77" w:rsidSect="00C47445">
      <w:pgSz w:w="11906" w:h="16838"/>
      <w:pgMar w:top="2160" w:right="1440" w:bottom="1440" w:left="21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A60"/>
    <w:rsid w:val="0001120A"/>
    <w:rsid w:val="000337EA"/>
    <w:rsid w:val="000812A9"/>
    <w:rsid w:val="000E030B"/>
    <w:rsid w:val="000F16DA"/>
    <w:rsid w:val="00132DE6"/>
    <w:rsid w:val="00142011"/>
    <w:rsid w:val="0015635E"/>
    <w:rsid w:val="0018268B"/>
    <w:rsid w:val="002D386F"/>
    <w:rsid w:val="00375B73"/>
    <w:rsid w:val="00376B77"/>
    <w:rsid w:val="003C7306"/>
    <w:rsid w:val="00550663"/>
    <w:rsid w:val="00670175"/>
    <w:rsid w:val="006A280A"/>
    <w:rsid w:val="00795CF4"/>
    <w:rsid w:val="007F3EA7"/>
    <w:rsid w:val="00891EC0"/>
    <w:rsid w:val="008A3B8E"/>
    <w:rsid w:val="008A6442"/>
    <w:rsid w:val="009155FC"/>
    <w:rsid w:val="00954A42"/>
    <w:rsid w:val="00A112B8"/>
    <w:rsid w:val="00A873EA"/>
    <w:rsid w:val="00AE1C11"/>
    <w:rsid w:val="00AE313E"/>
    <w:rsid w:val="00BA7061"/>
    <w:rsid w:val="00BC2BD7"/>
    <w:rsid w:val="00BD5AB0"/>
    <w:rsid w:val="00BF3891"/>
    <w:rsid w:val="00C47445"/>
    <w:rsid w:val="00CF6B67"/>
    <w:rsid w:val="00D15B37"/>
    <w:rsid w:val="00D44A2D"/>
    <w:rsid w:val="00D8037F"/>
    <w:rsid w:val="00DA3D0E"/>
    <w:rsid w:val="00DC5873"/>
    <w:rsid w:val="00E204BA"/>
    <w:rsid w:val="00E33962"/>
    <w:rsid w:val="00E51A60"/>
    <w:rsid w:val="00E80F07"/>
    <w:rsid w:val="00E91591"/>
    <w:rsid w:val="00EC27C1"/>
    <w:rsid w:val="00F52329"/>
    <w:rsid w:val="00F543B6"/>
    <w:rsid w:val="00FA5B7E"/>
    <w:rsid w:val="00FB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04953"/>
  <w15:docId w15:val="{B79E13C8-7A50-443C-8EB1-1190C24F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A60"/>
  </w:style>
  <w:style w:type="paragraph" w:styleId="Heading3">
    <w:name w:val="heading 3"/>
    <w:basedOn w:val="Normal"/>
    <w:next w:val="Normal"/>
    <w:link w:val="Heading3Char"/>
    <w:qFormat/>
    <w:rsid w:val="00FB5730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A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A60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FB5730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23FF7-DCC8-4BDD-A2C6-12867127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เกม จ้า</cp:lastModifiedBy>
  <cp:revision>10</cp:revision>
  <cp:lastPrinted>2024-05-30T02:48:00Z</cp:lastPrinted>
  <dcterms:created xsi:type="dcterms:W3CDTF">2024-05-16T02:44:00Z</dcterms:created>
  <dcterms:modified xsi:type="dcterms:W3CDTF">2024-08-30T07:17:00Z</dcterms:modified>
</cp:coreProperties>
</file>